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  <w:r w:rsidR="008C1A05">
        <w:rPr>
          <w:b/>
          <w:sz w:val="28"/>
          <w:szCs w:val="22"/>
        </w:rPr>
        <w:t xml:space="preserve"> II.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8C1A05">
        <w:rPr>
          <w:b/>
          <w:sz w:val="28"/>
          <w:szCs w:val="22"/>
        </w:rPr>
        <w:t>3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</w:t>
      </w:r>
      <w:bookmarkStart w:id="0" w:name="_GoBack"/>
      <w:bookmarkEnd w:id="0"/>
      <w:r w:rsidRPr="00FC48F3">
        <w:rPr>
          <w:highlight w:val="cyan"/>
        </w:rPr>
        <w:t>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D016FA" w:rsidRDefault="009225EA">
    <w:pPr>
      <w:pStyle w:val="Zhlav"/>
    </w:pPr>
    <w:r w:rsidRPr="00D016FA">
      <w:t xml:space="preserve">Příloha č. </w:t>
    </w:r>
    <w:r w:rsidR="008C1A05">
      <w:t>18</w:t>
    </w:r>
    <w:r w:rsidRPr="00D016FA">
      <w:t xml:space="preserve"> </w:t>
    </w:r>
    <w:r w:rsidR="008558B5" w:rsidRPr="00D016FA">
      <w:t>ZD</w:t>
    </w:r>
  </w:p>
  <w:p w:rsidR="00CF5E0C" w:rsidRDefault="0077141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676275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133E"/>
    <w:rsid w:val="006F7B0A"/>
    <w:rsid w:val="00701212"/>
    <w:rsid w:val="00751B7F"/>
    <w:rsid w:val="007601D7"/>
    <w:rsid w:val="007641AC"/>
    <w:rsid w:val="00771415"/>
    <w:rsid w:val="007E497F"/>
    <w:rsid w:val="008254B7"/>
    <w:rsid w:val="008558B5"/>
    <w:rsid w:val="008671EB"/>
    <w:rsid w:val="008C1A05"/>
    <w:rsid w:val="009225EA"/>
    <w:rsid w:val="009657D4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45071C"/>
  <w15:docId w15:val="{F50AFB5A-2170-4F8E-8751-45C9925C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u8S67WZAi5FoFZWWdiGCUHpoDcLzgVYCwP2DGLk0GBQ=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f+dqRJ6Ph6hGlfZrXMVU7iip4Huk/F0SaYuNdf/bJ2w=</DigestValue>
    </Reference>
  </SignedInfo>
  <SignatureValue>jmMkFwnImz6AJMXrH5sMwwVBuzg3kWuHT6aC2JVxGLy8u7n3WqXuxRbwvnXUCDfqThK6KboqEASC
O0TSna+BjUGws3IWUl/eK2Rfbf8+kcmGFLgpxypZ6lSk7hPkcZVoaqFO+LZZQ4dVi3k5CmItJx+b
IaAlZIg3JCikxd3RlCjs7eI1C2JxnU2wD5t4Nis3Tht4yezZXnFhmvdfxM3uZ1AUqYyvG53I1s8o
EIYrUgaNcWoM1S55uaNkutnRGGcJhjlROnnaYy1Kya8PQnmSzwQvHG6R69IRveMGlHOcoFxpOZ/I
S12mmwrWMd5jVy5EnHS3HGFvl3k2007mlPoQLg==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gjD4Gta8yxfngzZM3ATS7mIW2+OsTeprO0ZCyqC0VlU=</DigestValue>
      </Reference>
      <Reference URI="/word/endnotes.xml?ContentType=application/vnd.openxmlformats-officedocument.wordprocessingml.endnotes+xml">
        <DigestMethod Algorithm="http://www.w3.org/2001/04/xmlenc#sha256"/>
        <DigestValue>XRJ6IVdtTacbp3ElGbLqrFIUKqvn0Fbb/RXRyrHaQas=</DigestValue>
      </Reference>
      <Reference URI="/word/fontTable.xml?ContentType=application/vnd.openxmlformats-officedocument.wordprocessingml.fontTable+xml">
        <DigestMethod Algorithm="http://www.w3.org/2001/04/xmlenc#sha256"/>
        <DigestValue>MFnpBaxanTt6JQxswgSwPs0qYuiPSO+MyLNjvb1HNh4=</DigestValue>
      </Reference>
      <Reference URI="/word/footer1.xml?ContentType=application/vnd.openxmlformats-officedocument.wordprocessingml.footer+xml">
        <DigestMethod Algorithm="http://www.w3.org/2001/04/xmlenc#sha256"/>
        <DigestValue>FL9sELCZ2Qiwc2Iit8DfWHxn79pfmTt4h6GpmowYjgk=</DigestValue>
      </Reference>
      <Reference URI="/word/footnotes.xml?ContentType=application/vnd.openxmlformats-officedocument.wordprocessingml.footnotes+xml">
        <DigestMethod Algorithm="http://www.w3.org/2001/04/xmlenc#sha256"/>
        <DigestValue>kpmwAosNMO4A5a3MIEORooSsfF3h7OJrL5/P52cvEeE=</DigestValue>
      </Reference>
      <Reference URI="/word/header1.xml?ContentType=application/vnd.openxmlformats-officedocument.wordprocessingml.header+xml">
        <DigestMethod Algorithm="http://www.w3.org/2001/04/xmlenc#sha256"/>
        <DigestValue>ZtYDrDAoy9t5iAszkqmWk0taQFchoIdioPD8hLSp4Fo=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fK73KD3huUrCzOkeUq09Jo0/Ta6gRsTK8qi9ftQMX38=</DigestValue>
      </Reference>
      <Reference URI="/word/settings.xml?ContentType=application/vnd.openxmlformats-officedocument.wordprocessingml.settings+xml">
        <DigestMethod Algorithm="http://www.w3.org/2001/04/xmlenc#sha256"/>
        <DigestValue>MOHkUTicTyTi0m7Twuusi3bQVogxejlt/lYKBeX76/8=</DigestValue>
      </Reference>
      <Reference URI="/word/styles.xml?ContentType=application/vnd.openxmlformats-officedocument.wordprocessingml.styles+xml">
        <DigestMethod Algorithm="http://www.w3.org/2001/04/xmlenc#sha256"/>
        <DigestValue>xkLVrKW9MHU0bZ6Mi1X6fxtmu3jiaYaclXi4R2qh7wc=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2018-06-19T10:48:43Z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2018-06-19T10:48:43Z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Holušová Karla, Bc.</cp:lastModifiedBy>
  <cp:revision>3</cp:revision>
  <cp:lastPrinted>2016-10-17T10:30:00Z</cp:lastPrinted>
  <dcterms:created xsi:type="dcterms:W3CDTF">2018-02-07T07:00:00Z</dcterms:created>
  <dcterms:modified xsi:type="dcterms:W3CDTF">2018-06-11T12:43:00Z</dcterms:modified>
</cp:coreProperties>
</file>